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67" w:rsidRDefault="00C86C67" w:rsidP="00C86C67">
      <w:pPr>
        <w:spacing w:after="0"/>
        <w:contextualSpacing/>
      </w:pPr>
      <w:r>
        <w:t xml:space="preserve">Dean James </w:t>
      </w:r>
      <w:r w:rsidR="00AC11DE">
        <w:t>McLeod</w:t>
      </w:r>
      <w:r>
        <w:t>, College of Arts and Sciences</w:t>
      </w:r>
    </w:p>
    <w:p w:rsidR="00C86C67" w:rsidRDefault="00C86C67" w:rsidP="00C86C67">
      <w:pPr>
        <w:spacing w:after="0"/>
        <w:contextualSpacing/>
      </w:pPr>
      <w:r>
        <w:t>Dean Ralph Quatrano, School of Engineering and Applied Science</w:t>
      </w:r>
    </w:p>
    <w:p w:rsidR="00AC11DE" w:rsidRDefault="00AC11DE" w:rsidP="00C86C67">
      <w:pPr>
        <w:spacing w:after="0"/>
        <w:contextualSpacing/>
      </w:pPr>
    </w:p>
    <w:p w:rsidR="00C86C67" w:rsidRDefault="00C86C67" w:rsidP="00C86C67">
      <w:pPr>
        <w:spacing w:after="0"/>
        <w:contextualSpacing/>
      </w:pPr>
      <w:r>
        <w:t xml:space="preserve">Dear Dean </w:t>
      </w:r>
      <w:r w:rsidR="00AC11DE">
        <w:t>McLeod</w:t>
      </w:r>
      <w:r>
        <w:t xml:space="preserve"> and Dean Quatrano:</w:t>
      </w:r>
    </w:p>
    <w:p w:rsidR="00AC11DE" w:rsidRDefault="00AC11DE" w:rsidP="00C86C67">
      <w:pPr>
        <w:spacing w:after="0"/>
        <w:contextualSpacing/>
      </w:pPr>
    </w:p>
    <w:p w:rsidR="00C86C67" w:rsidRDefault="00AC11DE" w:rsidP="00C86C67">
      <w:pPr>
        <w:spacing w:after="0"/>
        <w:contextualSpacing/>
      </w:pPr>
      <w:r>
        <w:t>I</w:t>
      </w:r>
      <w:r>
        <w:t xml:space="preserve"> am </w:t>
      </w:r>
      <w:r>
        <w:t>writing</w:t>
      </w:r>
      <w:r>
        <w:t xml:space="preserve"> to both of you concerning this semester's </w:t>
      </w:r>
      <w:r>
        <w:t>offering</w:t>
      </w:r>
      <w:r>
        <w:t xml:space="preserve"> of the course</w:t>
      </w:r>
      <w:r w:rsidR="00124D72">
        <w:t xml:space="preserve"> Differenti</w:t>
      </w:r>
      <w:r w:rsidR="00C86C67">
        <w:t xml:space="preserve">a1 Equations, </w:t>
      </w:r>
      <w:r>
        <w:t>which I</w:t>
      </w:r>
      <w:r w:rsidR="00C86C67">
        <w:t xml:space="preserve"> </w:t>
      </w:r>
      <w:r>
        <w:t>believe</w:t>
      </w:r>
      <w:r w:rsidR="00B7001A">
        <w:t xml:space="preserve"> i</w:t>
      </w:r>
      <w:r w:rsidR="00C86C67">
        <w:t xml:space="preserve">s Math </w:t>
      </w:r>
      <w:r>
        <w:t>217, i</w:t>
      </w:r>
      <w:r w:rsidR="00C86C67">
        <w:t>n which my son, a sophomore</w:t>
      </w:r>
      <w:r w:rsidR="00124D72">
        <w:t xml:space="preserve"> </w:t>
      </w:r>
      <w:r>
        <w:t>in XXX</w:t>
      </w:r>
      <w:r w:rsidR="00C86C67">
        <w:t xml:space="preserve"> Engineering, is currently enrolled. </w:t>
      </w:r>
      <w:r>
        <w:t>While</w:t>
      </w:r>
      <w:r w:rsidR="00C86C67">
        <w:t xml:space="preserve"> T realize that the course is</w:t>
      </w:r>
      <w:r w:rsidR="00124D72">
        <w:t xml:space="preserve"> </w:t>
      </w:r>
      <w:r w:rsidR="00C86C67">
        <w:t>offered by the Department of Mathematics, in the College of Arts and Sciences, I</w:t>
      </w:r>
      <w:r w:rsidR="00124D72">
        <w:t xml:space="preserve"> </w:t>
      </w:r>
      <w:r w:rsidR="00C86C67">
        <w:t>note that it is also a required course in the degree programs offered by the</w:t>
      </w:r>
      <w:r w:rsidR="00124D72">
        <w:t xml:space="preserve"> </w:t>
      </w:r>
      <w:r w:rsidR="00C86C67">
        <w:t>School of Engineering and Applied Science, which thus has a vested interest in</w:t>
      </w:r>
      <w:r w:rsidR="00124D72">
        <w:t xml:space="preserve"> </w:t>
      </w:r>
      <w:r w:rsidR="00C86C67">
        <w:t>ensuring that the course is properly taught and administered.</w:t>
      </w:r>
    </w:p>
    <w:p w:rsidR="00AC11DE" w:rsidRDefault="00AC11DE" w:rsidP="00C86C67">
      <w:pPr>
        <w:spacing w:after="0"/>
        <w:contextualSpacing/>
      </w:pPr>
    </w:p>
    <w:p w:rsidR="00C86C67" w:rsidRDefault="00C86C67" w:rsidP="00C86C67">
      <w:pPr>
        <w:spacing w:after="0"/>
        <w:contextualSpacing/>
      </w:pPr>
      <w:r>
        <w:t>Let me preface my remarks by saying that my son does not know that I am writing</w:t>
      </w:r>
      <w:r w:rsidR="00124D72">
        <w:t xml:space="preserve"> </w:t>
      </w:r>
      <w:r>
        <w:t>this letter, and I do not plan to tell him about it or discuss 1ts contents with</w:t>
      </w:r>
      <w:r w:rsidR="00124D72">
        <w:t xml:space="preserve"> </w:t>
      </w:r>
      <w:r>
        <w:t>him. I therefore request that you not discuss</w:t>
      </w:r>
      <w:r w:rsidR="00AC11DE">
        <w:t xml:space="preserve"> it with him, either, nor divulge</w:t>
      </w:r>
      <w:r>
        <w:t xml:space="preserve"> my</w:t>
      </w:r>
      <w:r w:rsidR="00124D72">
        <w:t xml:space="preserve"> </w:t>
      </w:r>
      <w:r>
        <w:t>identity to the course's instructor.</w:t>
      </w:r>
    </w:p>
    <w:p w:rsidR="00124D72" w:rsidRDefault="00124D72" w:rsidP="00C86C67">
      <w:pPr>
        <w:spacing w:after="0"/>
        <w:contextualSpacing/>
      </w:pPr>
    </w:p>
    <w:p w:rsidR="00C86C67" w:rsidRDefault="00C86C67" w:rsidP="00C86C67">
      <w:pPr>
        <w:spacing w:after="0"/>
        <w:contextualSpacing/>
      </w:pPr>
      <w:r>
        <w:t>Before discussing my concerns with the way in which Differential Equations is</w:t>
      </w:r>
      <w:r w:rsidR="00124D72">
        <w:t xml:space="preserve"> </w:t>
      </w:r>
      <w:r>
        <w:t>being taught this semester, I must note that my own academic training and</w:t>
      </w:r>
      <w:r w:rsidR="00124D72">
        <w:t xml:space="preserve"> </w:t>
      </w:r>
      <w:r>
        <w:t xml:space="preserve">professional experience are </w:t>
      </w:r>
      <w:r w:rsidR="00AC11DE">
        <w:t>relevant</w:t>
      </w:r>
      <w:r>
        <w:t xml:space="preserve"> to those concerns. f am a licensed</w:t>
      </w:r>
      <w:r w:rsidR="00124D72">
        <w:t xml:space="preserve"> </w:t>
      </w:r>
      <w:r>
        <w:t xml:space="preserve">Professional </w:t>
      </w:r>
      <w:r w:rsidR="00AC11DE">
        <w:t>Engineer</w:t>
      </w:r>
      <w:r>
        <w:t xml:space="preserve"> my degrees (in mechanical engineering and </w:t>
      </w:r>
      <w:r w:rsidR="00AC11DE">
        <w:t>nuclear</w:t>
      </w:r>
    </w:p>
    <w:p w:rsidR="00C86C67" w:rsidRDefault="00C86C67" w:rsidP="00C86C67">
      <w:pPr>
        <w:spacing w:after="0"/>
        <w:contextualSpacing/>
      </w:pPr>
      <w:r>
        <w:t xml:space="preserve">engineering) are from </w:t>
      </w:r>
      <w:r w:rsidR="00AC11DE">
        <w:t>[famous engineering school]</w:t>
      </w:r>
      <w:r>
        <w:t>. f am, therefore, well aware of the rigorous nature of</w:t>
      </w:r>
    </w:p>
    <w:p w:rsidR="00C86C67" w:rsidRDefault="00C86C67" w:rsidP="00C86C67">
      <w:pPr>
        <w:spacing w:after="0"/>
        <w:contextualSpacing/>
      </w:pPr>
      <w:r>
        <w:t>undergraduate engineering curricula in general-and the subject of differential</w:t>
      </w:r>
      <w:r w:rsidR="00124D72">
        <w:t xml:space="preserve"> </w:t>
      </w:r>
      <w:r w:rsidR="00AC11DE">
        <w:t>equations</w:t>
      </w:r>
      <w:r>
        <w:t xml:space="preserve"> specifically. In </w:t>
      </w:r>
      <w:r w:rsidR="00AC11DE">
        <w:t>addition</w:t>
      </w:r>
      <w:r w:rsidR="00F765B7">
        <w:t>, I</w:t>
      </w:r>
      <w:r>
        <w:t xml:space="preserve"> was a member of the </w:t>
      </w:r>
      <w:r w:rsidR="00AC11DE">
        <w:t>facul</w:t>
      </w:r>
      <w:r w:rsidR="00AC11DE">
        <w:t>ty</w:t>
      </w:r>
      <w:r>
        <w:t xml:space="preserve"> of the Nuclear</w:t>
      </w:r>
      <w:r w:rsidR="00124D72">
        <w:t xml:space="preserve"> </w:t>
      </w:r>
      <w:r>
        <w:t xml:space="preserve">Engineering Program at </w:t>
      </w:r>
      <w:r w:rsidR="00AC11DE">
        <w:t xml:space="preserve">XXXX </w:t>
      </w:r>
      <w:r>
        <w:t xml:space="preserve"> for several years, and am thus familiar with</w:t>
      </w:r>
      <w:r w:rsidR="00124D72">
        <w:t xml:space="preserve"> </w:t>
      </w:r>
      <w:r>
        <w:t>the challenges of teaching technical courses, including preparing and grading</w:t>
      </w:r>
    </w:p>
    <w:p w:rsidR="00124D72" w:rsidRDefault="00C86C67" w:rsidP="00C86C67">
      <w:pPr>
        <w:spacing w:after="0"/>
        <w:contextualSpacing/>
      </w:pPr>
      <w:r>
        <w:t>exams, and determining how to allocate letter grades to the class based on the</w:t>
      </w:r>
      <w:r w:rsidR="00124D72">
        <w:t xml:space="preserve"> </w:t>
      </w:r>
      <w:r>
        <w:t>students' performance on those exams.</w:t>
      </w:r>
    </w:p>
    <w:p w:rsidR="00124D72" w:rsidRDefault="00124D72" w:rsidP="00C86C67">
      <w:pPr>
        <w:spacing w:after="0"/>
        <w:contextualSpacing/>
      </w:pPr>
    </w:p>
    <w:p w:rsidR="00C86C67" w:rsidRDefault="00C86C67" w:rsidP="00C86C67">
      <w:pPr>
        <w:spacing w:after="0"/>
        <w:contextualSpacing/>
      </w:pPr>
      <w:r>
        <w:t>Over the course of this semester, my son and I have discussed the way in which</w:t>
      </w:r>
      <w:r w:rsidR="00F765B7">
        <w:t xml:space="preserve"> Differential Equations is </w:t>
      </w:r>
      <w:r>
        <w:t xml:space="preserve">being taught and graded. He has </w:t>
      </w:r>
      <w:r w:rsidR="00AC11DE">
        <w:t>told</w:t>
      </w:r>
      <w:r>
        <w:t>-d me that the</w:t>
      </w:r>
      <w:r w:rsidR="00F765B7">
        <w:t xml:space="preserve"> </w:t>
      </w:r>
      <w:r>
        <w:t>instructor is not teaching the course in a manner consistent with the assigned</w:t>
      </w:r>
      <w:r w:rsidR="00F765B7">
        <w:t xml:space="preserve"> </w:t>
      </w:r>
      <w:r>
        <w:t xml:space="preserve">textbook; rather, he is </w:t>
      </w:r>
      <w:r w:rsidR="00AC11DE">
        <w:t>using</w:t>
      </w:r>
      <w:r>
        <w:t xml:space="preserve"> on-fine resources to supplement the .Lectures and as</w:t>
      </w:r>
      <w:r w:rsidR="00F765B7">
        <w:t xml:space="preserve"> </w:t>
      </w:r>
      <w:r>
        <w:t>the basis for homework assignments. The lack of correspondence between the text</w:t>
      </w:r>
      <w:r w:rsidR="00F765B7">
        <w:t xml:space="preserve"> </w:t>
      </w:r>
      <w:r w:rsidR="00AC11DE">
        <w:t>and classroom</w:t>
      </w:r>
      <w:r>
        <w:t xml:space="preserve"> coverage-which </w:t>
      </w:r>
      <w:r w:rsidR="00AC11DE">
        <w:t>includes</w:t>
      </w:r>
      <w:r>
        <w:t xml:space="preserve"> differences in terminology-apparently makes</w:t>
      </w:r>
      <w:r w:rsidR="00F765B7">
        <w:t xml:space="preserve"> </w:t>
      </w:r>
      <w:r>
        <w:t xml:space="preserve">it </w:t>
      </w:r>
      <w:r w:rsidR="00AC11DE">
        <w:t xml:space="preserve">difficult </w:t>
      </w:r>
      <w:r>
        <w:t xml:space="preserve"> to us</w:t>
      </w:r>
      <w:r w:rsidR="00AC11DE">
        <w:t>e the textbook as a study aid in learning the material</w:t>
      </w:r>
      <w:r>
        <w:t>. He has</w:t>
      </w:r>
      <w:r w:rsidR="00F765B7">
        <w:t xml:space="preserve"> </w:t>
      </w:r>
      <w:r>
        <w:t>also told me that the instructor has been asked to work examples in class to</w:t>
      </w:r>
      <w:r w:rsidR="00F765B7">
        <w:t xml:space="preserve"> </w:t>
      </w:r>
      <w:r w:rsidR="00AC11DE">
        <w:t>ill</w:t>
      </w:r>
      <w:r>
        <w:t>ustrate certain key concepts, and that he has simply refused to do so.</w:t>
      </w:r>
    </w:p>
    <w:p w:rsidR="00F765B7" w:rsidRDefault="00C86C67" w:rsidP="00C86C67">
      <w:pPr>
        <w:spacing w:after="0"/>
        <w:contextualSpacing/>
      </w:pPr>
      <w:r>
        <w:t>Overa11, my impression is that the instructor is not doing a very effective job of</w:t>
      </w:r>
      <w:r w:rsidR="00F765B7">
        <w:t xml:space="preserve"> </w:t>
      </w:r>
      <w:r>
        <w:t>communicating essential concepts to the students.</w:t>
      </w:r>
      <w:r w:rsidR="00F765B7">
        <w:t xml:space="preserve"> </w:t>
      </w:r>
      <w:r>
        <w:t xml:space="preserve"> </w:t>
      </w:r>
    </w:p>
    <w:p w:rsidR="00F765B7" w:rsidRDefault="00F765B7" w:rsidP="00C86C67">
      <w:pPr>
        <w:spacing w:after="0"/>
        <w:contextualSpacing/>
      </w:pPr>
    </w:p>
    <w:p w:rsidR="00C86C67" w:rsidRDefault="00AC11DE" w:rsidP="00C86C67">
      <w:pPr>
        <w:spacing w:after="0"/>
        <w:contextualSpacing/>
      </w:pPr>
      <w:r>
        <w:t>While I</w:t>
      </w:r>
      <w:r w:rsidR="00C86C67">
        <w:t xml:space="preserve"> am concerned about the quality of instruction, I am </w:t>
      </w:r>
      <w:r>
        <w:t>troubled</w:t>
      </w:r>
      <w:r w:rsidR="00C86C67">
        <w:t xml:space="preserve"> even more by</w:t>
      </w:r>
      <w:r w:rsidR="00F765B7">
        <w:t xml:space="preserve"> </w:t>
      </w:r>
      <w:r w:rsidR="00C86C67">
        <w:t>the information I have been given about the instructor's grading policy. An exam</w:t>
      </w:r>
      <w:r w:rsidR="00F765B7">
        <w:t xml:space="preserve"> </w:t>
      </w:r>
      <w:r>
        <w:t xml:space="preserve">was </w:t>
      </w:r>
      <w:r>
        <w:t>administered</w:t>
      </w:r>
      <w:r>
        <w:t xml:space="preserve"> in the past week, and I hav</w:t>
      </w:r>
      <w:r>
        <w:t>e been told that the average cl</w:t>
      </w:r>
      <w:r>
        <w:t>ass</w:t>
      </w:r>
      <w:r w:rsidR="00F765B7">
        <w:t xml:space="preserve"> </w:t>
      </w:r>
      <w:r w:rsidR="00C86C67">
        <w:t xml:space="preserve">grade was 47 out of 100. </w:t>
      </w:r>
      <w:r>
        <w:t>in</w:t>
      </w:r>
      <w:r w:rsidR="00C86C67">
        <w:t xml:space="preserve"> my view, a class average below 50? indicates a</w:t>
      </w:r>
      <w:r w:rsidR="00F765B7">
        <w:t xml:space="preserve"> </w:t>
      </w:r>
      <w:r w:rsidR="00C86C67">
        <w:t>problem with the exam-it was too long to be completed in the allotted time; or it</w:t>
      </w:r>
      <w:r w:rsidR="00F765B7">
        <w:t xml:space="preserve"> </w:t>
      </w:r>
      <w:r w:rsidR="00C86C67">
        <w:t xml:space="preserve">was </w:t>
      </w:r>
      <w:r>
        <w:t>unrealistically</w:t>
      </w:r>
      <w:r w:rsidR="00C86C67">
        <w:t xml:space="preserve"> difficult; or there was a significant disconnect between the</w:t>
      </w:r>
      <w:r w:rsidR="00F765B7">
        <w:t xml:space="preserve"> </w:t>
      </w:r>
      <w:r w:rsidR="00C86C67">
        <w:t xml:space="preserve">material- on the exam and the </w:t>
      </w:r>
      <w:r w:rsidR="00C86C67">
        <w:lastRenderedPageBreak/>
        <w:t xml:space="preserve">material- covered 1n class. </w:t>
      </w:r>
      <w:r>
        <w:t>in any case  I</w:t>
      </w:r>
      <w:r w:rsidR="00C86C67">
        <w:t xml:space="preserve"> do not</w:t>
      </w:r>
      <w:r w:rsidR="00F765B7">
        <w:t xml:space="preserve"> </w:t>
      </w:r>
      <w:r w:rsidR="00C86C67">
        <w:t xml:space="preserve">think that an exam of that </w:t>
      </w:r>
      <w:r>
        <w:t>level</w:t>
      </w:r>
      <w:r w:rsidR="00C86C67">
        <w:t xml:space="preserve"> of difficulty provides a fair assessment of a</w:t>
      </w:r>
      <w:r w:rsidR="00F765B7">
        <w:t xml:space="preserve"> </w:t>
      </w:r>
      <w:r w:rsidR="00C86C67">
        <w:t>student's mastery of the concepts being tested. Moreover, f have been told that</w:t>
      </w:r>
    </w:p>
    <w:p w:rsidR="00C86C67" w:rsidRDefault="00C86C67" w:rsidP="00C86C67">
      <w:pPr>
        <w:spacing w:after="0"/>
        <w:contextualSpacing/>
      </w:pPr>
      <w:r>
        <w:t>the instructor has decided that he will not curve the grades on the exam, which</w:t>
      </w:r>
      <w:r w:rsidR="00F765B7">
        <w:t xml:space="preserve"> </w:t>
      </w:r>
      <w:r>
        <w:t>would appear to mean that students scoring even somewhat above the class average</w:t>
      </w:r>
      <w:r w:rsidR="00F765B7">
        <w:t xml:space="preserve"> </w:t>
      </w:r>
      <w:r w:rsidR="00AC11DE">
        <w:t>would</w:t>
      </w:r>
      <w:r>
        <w:t xml:space="preserve">-d receive a failing grade. l do not know what </w:t>
      </w:r>
      <w:r w:rsidR="00AC11DE">
        <w:t>Washi</w:t>
      </w:r>
      <w:r w:rsidR="00AC11DE">
        <w:t>ngton</w:t>
      </w:r>
      <w:r>
        <w:t xml:space="preserve"> University's (or</w:t>
      </w:r>
      <w:r w:rsidR="00F765B7">
        <w:t xml:space="preserve"> </w:t>
      </w:r>
      <w:r>
        <w:t xml:space="preserve">your respective division's) policies are </w:t>
      </w:r>
      <w:r w:rsidR="00AC11DE">
        <w:t>with</w:t>
      </w:r>
      <w:r>
        <w:t xml:space="preserve"> respect to grades, but in al-l- of my</w:t>
      </w:r>
      <w:r w:rsidR="00F765B7">
        <w:t xml:space="preserve"> </w:t>
      </w:r>
      <w:r>
        <w:t>experience as both a college student and a professor, I have never heard of such a</w:t>
      </w:r>
    </w:p>
    <w:p w:rsidR="00C86C67" w:rsidRDefault="00C86C67" w:rsidP="00C86C67">
      <w:pPr>
        <w:spacing w:after="0"/>
        <w:contextualSpacing/>
      </w:pPr>
      <w:r>
        <w:t>grading structure. fn the courses I taught, my goal was for class averages (or</w:t>
      </w:r>
      <w:r w:rsidR="00F765B7">
        <w:t xml:space="preserve"> </w:t>
      </w:r>
      <w:r>
        <w:t>medians) on exams to be in the range of 60-70?, and class average was around a C+</w:t>
      </w:r>
      <w:r w:rsidR="00F765B7">
        <w:t xml:space="preserve"> </w:t>
      </w:r>
      <w:r>
        <w:t>or a B-, depending on the difficulty of the course. Grades were always curved</w:t>
      </w:r>
      <w:r w:rsidR="00F765B7">
        <w:t xml:space="preserve"> </w:t>
      </w:r>
      <w:r>
        <w:t>around the average/median score.</w:t>
      </w:r>
    </w:p>
    <w:p w:rsidR="00F765B7" w:rsidRDefault="00F765B7" w:rsidP="00C86C67">
      <w:pPr>
        <w:spacing w:after="0"/>
        <w:contextualSpacing/>
      </w:pPr>
    </w:p>
    <w:p w:rsidR="00C86C67" w:rsidRDefault="00C86C67" w:rsidP="00C86C67">
      <w:pPr>
        <w:spacing w:after="0"/>
        <w:contextualSpacing/>
      </w:pPr>
      <w:r>
        <w:t>While I am obviously concerned about my son's performance and the grades that he</w:t>
      </w:r>
      <w:r w:rsidR="00F765B7">
        <w:t xml:space="preserve"> </w:t>
      </w:r>
      <w:r>
        <w:t xml:space="preserve">receives, T am al-so writing this letter as a "customer." I pay the </w:t>
      </w:r>
      <w:r w:rsidR="00AC11DE">
        <w:t>tuition</w:t>
      </w:r>
      <w:r>
        <w:t xml:space="preserve"> biffs</w:t>
      </w:r>
      <w:r w:rsidR="00F765B7">
        <w:t xml:space="preserve"> </w:t>
      </w:r>
      <w:r>
        <w:t>for my son's education, and as such, I have an expectation that the courses that</w:t>
      </w:r>
      <w:r w:rsidR="00F765B7">
        <w:t xml:space="preserve"> </w:t>
      </w:r>
      <w:r>
        <w:t>he takes will- be fairly and competently taught. Based on what f have heard about</w:t>
      </w:r>
      <w:r w:rsidR="00F765B7">
        <w:t xml:space="preserve"> </w:t>
      </w:r>
      <w:r>
        <w:t xml:space="preserve">this </w:t>
      </w:r>
      <w:r w:rsidR="00AC11DE">
        <w:t>semester’s offering of Differentia</w:t>
      </w:r>
      <w:r>
        <w:t>l Equations, I must seriously question</w:t>
      </w:r>
    </w:p>
    <w:p w:rsidR="00C86C67" w:rsidRDefault="00C86C67" w:rsidP="00C86C67">
      <w:pPr>
        <w:spacing w:after="0"/>
        <w:contextualSpacing/>
      </w:pPr>
      <w:r>
        <w:t>whether that is true.</w:t>
      </w:r>
    </w:p>
    <w:p w:rsidR="00F765B7" w:rsidRDefault="00F765B7" w:rsidP="00AC11DE">
      <w:pPr>
        <w:spacing w:after="0"/>
        <w:contextualSpacing/>
      </w:pPr>
    </w:p>
    <w:p w:rsidR="00AC11DE" w:rsidRDefault="00AC11DE" w:rsidP="00AC11DE">
      <w:pPr>
        <w:spacing w:after="0"/>
        <w:contextualSpacing/>
      </w:pPr>
      <w:r>
        <w:t xml:space="preserve"> I have encouraged my son to seek assistanc</w:t>
      </w:r>
      <w:r>
        <w:t>e via the other means availabl</w:t>
      </w:r>
      <w:r>
        <w:t>e, such as</w:t>
      </w:r>
      <w:r w:rsidR="00F765B7">
        <w:t xml:space="preserve"> </w:t>
      </w:r>
      <w:r>
        <w:t>tutorials</w:t>
      </w:r>
      <w:r>
        <w:t xml:space="preserve">. However, this does not address the </w:t>
      </w:r>
      <w:r>
        <w:t>fundamental</w:t>
      </w:r>
      <w:r>
        <w:t xml:space="preserve"> issues that are the</w:t>
      </w:r>
      <w:r w:rsidR="00F765B7">
        <w:t xml:space="preserve"> </w:t>
      </w:r>
      <w:r>
        <w:t>subject of this letter. f encourage you to look into these issues and to</w:t>
      </w:r>
      <w:r w:rsidR="00F765B7">
        <w:t xml:space="preserve"> </w:t>
      </w:r>
      <w:r>
        <w:t>determine if my concerns are merited. If you find that they are, I hope that you</w:t>
      </w:r>
    </w:p>
    <w:p w:rsidR="00AC11DE" w:rsidRDefault="00AC11DE" w:rsidP="00AC11DE">
      <w:pPr>
        <w:spacing w:after="0"/>
        <w:contextualSpacing/>
      </w:pPr>
      <w:r>
        <w:t>will</w:t>
      </w:r>
      <w:r>
        <w:t xml:space="preserve"> take appropriate action to ens</w:t>
      </w:r>
      <w:r>
        <w:t>ure that the students taking Di</w:t>
      </w:r>
      <w:r>
        <w:t>fferential</w:t>
      </w:r>
      <w:r w:rsidR="00F765B7">
        <w:t xml:space="preserve"> </w:t>
      </w:r>
      <w:r>
        <w:t>Equations this semester get the quality of education consistent with the high</w:t>
      </w:r>
      <w:r w:rsidR="00F765B7">
        <w:t xml:space="preserve"> </w:t>
      </w:r>
      <w:r>
        <w:t>standards of Wash. U.</w:t>
      </w:r>
    </w:p>
    <w:p w:rsidR="00AC11DE" w:rsidRDefault="00AC11DE" w:rsidP="00C86C67">
      <w:pPr>
        <w:spacing w:after="0"/>
        <w:contextualSpacing/>
      </w:pPr>
    </w:p>
    <w:p w:rsidR="00AC11DE" w:rsidRDefault="00AC11DE" w:rsidP="00C86C67">
      <w:pPr>
        <w:spacing w:after="0"/>
        <w:contextualSpacing/>
      </w:pPr>
    </w:p>
    <w:p w:rsidR="00AC11DE" w:rsidRDefault="00AC11DE" w:rsidP="00AC11DE">
      <w:pPr>
        <w:spacing w:after="0"/>
        <w:contextualSpacing/>
      </w:pPr>
      <w:r>
        <w:t>Dr. Getty</w:t>
      </w:r>
      <w:r>
        <w:t>,</w:t>
      </w:r>
    </w:p>
    <w:p w:rsidR="0052018E" w:rsidRDefault="0052018E" w:rsidP="00AC11DE">
      <w:pPr>
        <w:spacing w:after="0"/>
        <w:contextualSpacing/>
      </w:pPr>
    </w:p>
    <w:p w:rsidR="00AC11DE" w:rsidRDefault="00AC11DE" w:rsidP="00AC11DE">
      <w:pPr>
        <w:spacing w:after="0"/>
        <w:contextualSpacing/>
      </w:pPr>
      <w:r>
        <w:t>My name is XXXXXXX, and I am a sophomore in</w:t>
      </w:r>
      <w:r w:rsidR="0052018E">
        <w:t xml:space="preserve"> t</w:t>
      </w:r>
      <w:r w:rsidR="0052018E">
        <w:t>he school of Engineering and Applied</w:t>
      </w:r>
      <w:r>
        <w:t xml:space="preserve"> and I would like to discuss with</w:t>
      </w:r>
      <w:r w:rsidR="0052018E" w:rsidRPr="0052018E">
        <w:t xml:space="preserve"> </w:t>
      </w:r>
      <w:r w:rsidR="0052018E">
        <w:t>you my concerns about this semester's</w:t>
      </w:r>
      <w:r w:rsidR="0052018E">
        <w:t xml:space="preserve"> </w:t>
      </w:r>
      <w:r>
        <w:t>differential equations class .</w:t>
      </w:r>
      <w:r w:rsidR="0052018E">
        <w:t xml:space="preserve"> </w:t>
      </w:r>
    </w:p>
    <w:p w:rsidR="0052018E" w:rsidRDefault="0052018E" w:rsidP="00AC11DE">
      <w:pPr>
        <w:spacing w:after="0"/>
        <w:contextualSpacing/>
      </w:pPr>
    </w:p>
    <w:p w:rsidR="0052018E" w:rsidRDefault="00AC11DE" w:rsidP="00AC11DE">
      <w:pPr>
        <w:spacing w:after="0"/>
        <w:contextualSpacing/>
      </w:pPr>
      <w:r>
        <w:t>I had been dis</w:t>
      </w:r>
      <w:r>
        <w:t>cussing this matter wi</w:t>
      </w:r>
      <w:r>
        <w:t>th my father for quite a while (he is a former</w:t>
      </w:r>
      <w:r w:rsidR="0052018E">
        <w:t xml:space="preserve"> </w:t>
      </w:r>
      <w:r>
        <w:t xml:space="preserve">professor, himself), and he decided to take it upon </w:t>
      </w:r>
      <w:r>
        <w:t>himself</w:t>
      </w:r>
      <w:r>
        <w:t>-f to send an email- to Dean</w:t>
      </w:r>
      <w:r w:rsidR="0052018E">
        <w:t xml:space="preserve"> </w:t>
      </w:r>
      <w:r>
        <w:t>Quatrano of the engineering school, who, as you are aware, contacted you. It was</w:t>
      </w:r>
      <w:r w:rsidR="0052018E">
        <w:t xml:space="preserve"> </w:t>
      </w:r>
      <w:r>
        <w:t>originally</w:t>
      </w:r>
      <w:r>
        <w:t xml:space="preserve"> my father's </w:t>
      </w:r>
      <w:r>
        <w:t>intention</w:t>
      </w:r>
      <w:r>
        <w:t xml:space="preserve"> to not share the fact that he had sent an email</w:t>
      </w:r>
      <w:r w:rsidR="0052018E">
        <w:t xml:space="preserve"> </w:t>
      </w:r>
      <w:r>
        <w:t>with me, as I specifically asked him not to do so -- I do not wish my parents to</w:t>
      </w:r>
      <w:r w:rsidR="0052018E">
        <w:t xml:space="preserve"> </w:t>
      </w:r>
      <w:r>
        <w:t>fight my battles for me. He decided, however, to let me know of his actions after</w:t>
      </w:r>
      <w:r w:rsidR="0052018E">
        <w:t xml:space="preserve"> </w:t>
      </w:r>
      <w:r>
        <w:t>he received a response requesting feedback from the students.</w:t>
      </w:r>
      <w:r w:rsidR="0052018E">
        <w:t xml:space="preserve"> </w:t>
      </w:r>
      <w:r>
        <w:t xml:space="preserve">This is what has prompted me to write to you this evening. </w:t>
      </w:r>
    </w:p>
    <w:p w:rsidR="0052018E" w:rsidRDefault="0052018E" w:rsidP="00AC11DE">
      <w:pPr>
        <w:spacing w:after="0"/>
        <w:contextualSpacing/>
      </w:pPr>
    </w:p>
    <w:p w:rsidR="00AC11DE" w:rsidRDefault="00AC11DE" w:rsidP="00AC11DE">
      <w:pPr>
        <w:spacing w:after="0"/>
        <w:contextualSpacing/>
      </w:pPr>
      <w:r>
        <w:t xml:space="preserve">I </w:t>
      </w:r>
      <w:r>
        <w:t>deci</w:t>
      </w:r>
      <w:r>
        <w:t xml:space="preserve">ded I </w:t>
      </w:r>
      <w:r>
        <w:t>would</w:t>
      </w:r>
      <w:r>
        <w:t xml:space="preserve"> wait</w:t>
      </w:r>
      <w:r w:rsidR="0052018E">
        <w:t xml:space="preserve"> </w:t>
      </w:r>
      <w:r>
        <w:t xml:space="preserve">about one week after receiving the </w:t>
      </w:r>
      <w:r>
        <w:t>email</w:t>
      </w:r>
      <w:r>
        <w:t xml:space="preserve"> from my father to </w:t>
      </w:r>
      <w:r>
        <w:t>allow</w:t>
      </w:r>
      <w:r>
        <w:t xml:space="preserve"> any changes to take</w:t>
      </w:r>
      <w:r w:rsidR="0052018E">
        <w:t xml:space="preserve">  </w:t>
      </w:r>
      <w:r>
        <w:t xml:space="preserve">place, and then report back. Unfortunately, I </w:t>
      </w:r>
      <w:r>
        <w:t>believe</w:t>
      </w:r>
      <w:r>
        <w:t xml:space="preserve"> Professor </w:t>
      </w:r>
      <w:r>
        <w:t>Feldman</w:t>
      </w:r>
      <w:r>
        <w:t xml:space="preserve"> has made</w:t>
      </w:r>
      <w:r w:rsidR="0052018E">
        <w:t xml:space="preserve"> </w:t>
      </w:r>
      <w:r>
        <w:t>very Iitt1e improvement, and there are still- several areas in which I have major</w:t>
      </w:r>
      <w:r w:rsidR="0052018E">
        <w:t xml:space="preserve"> c</w:t>
      </w:r>
      <w:r>
        <w:t>oncerns.</w:t>
      </w:r>
    </w:p>
    <w:p w:rsidR="0052018E" w:rsidRDefault="0052018E" w:rsidP="00AC11DE">
      <w:pPr>
        <w:spacing w:after="0"/>
        <w:contextualSpacing/>
      </w:pPr>
    </w:p>
    <w:p w:rsidR="00AC11DE" w:rsidRDefault="0052018E" w:rsidP="00AC11DE">
      <w:pPr>
        <w:spacing w:after="0"/>
        <w:contextualSpacing/>
      </w:pPr>
      <w:r>
        <w:t xml:space="preserve"> </w:t>
      </w:r>
      <w:r w:rsidR="00AC11DE">
        <w:t>First of all, it is my understanding that his teaching methods were too theoretical</w:t>
      </w:r>
      <w:r>
        <w:t xml:space="preserve"> </w:t>
      </w:r>
      <w:r w:rsidR="00AC11DE">
        <w:t>and needed to be brought down to Earth a bit. This has not changed much, as many of</w:t>
      </w:r>
      <w:r>
        <w:t xml:space="preserve"> </w:t>
      </w:r>
      <w:r w:rsidR="00AC11DE">
        <w:t xml:space="preserve">classmates , including myself, are </w:t>
      </w:r>
      <w:r w:rsidR="00AC11DE">
        <w:t xml:space="preserve">still </w:t>
      </w:r>
      <w:r w:rsidR="00AC11DE">
        <w:t>very confused by several topics. My</w:t>
      </w:r>
      <w:r>
        <w:t xml:space="preserve"> </w:t>
      </w:r>
      <w:r w:rsidR="00AC11DE">
        <w:t>suggestion would be to introduce a topic, and do basi</w:t>
      </w:r>
      <w:r w:rsidR="00AC11DE">
        <w:t xml:space="preserve">c, and </w:t>
      </w:r>
      <w:r w:rsidR="00AC11DE">
        <w:lastRenderedPageBreak/>
        <w:t>progressively more</w:t>
      </w:r>
      <w:r>
        <w:t xml:space="preserve"> </w:t>
      </w:r>
      <w:r w:rsidR="00AC11DE">
        <w:t xml:space="preserve">difficult </w:t>
      </w:r>
      <w:r w:rsidR="00AC11DE">
        <w:t>examples of the types of problems we would run into on an exam. Prof.</w:t>
      </w:r>
      <w:r>
        <w:t xml:space="preserve"> </w:t>
      </w:r>
      <w:r w:rsidR="00AC11DE">
        <w:t>Feldman refers us to an online open course-ware fr</w:t>
      </w:r>
      <w:r w:rsidR="00AC11DE">
        <w:t>om an MIT differential equations</w:t>
      </w:r>
      <w:r>
        <w:t xml:space="preserve"> </w:t>
      </w:r>
      <w:r w:rsidR="00AC11DE">
        <w:t>cl</w:t>
      </w:r>
      <w:r w:rsidR="00AC11DE">
        <w:t>ass from</w:t>
      </w:r>
      <w:r w:rsidR="00AC11DE">
        <w:t xml:space="preserve"> several years ago (which I will go i</w:t>
      </w:r>
      <w:r w:rsidR="00AC11DE">
        <w:t>nto more depth on, shortly) , where</w:t>
      </w:r>
      <w:r>
        <w:t xml:space="preserve"> </w:t>
      </w:r>
      <w:r w:rsidR="00AC11DE">
        <w:t>the professor does just that; he is very good at teaching, but it is extremely</w:t>
      </w:r>
      <w:r>
        <w:t xml:space="preserve"> </w:t>
      </w:r>
      <w:r w:rsidR="00AC11DE">
        <w:t>diffi</w:t>
      </w:r>
      <w:r w:rsidR="00AC11DE">
        <w:t>cult to learn a math course onl</w:t>
      </w:r>
      <w:r w:rsidR="00AC11DE">
        <w:t>ine.</w:t>
      </w:r>
    </w:p>
    <w:p w:rsidR="0052018E" w:rsidRDefault="0052018E" w:rsidP="00AC11DE">
      <w:pPr>
        <w:spacing w:after="0"/>
        <w:contextualSpacing/>
      </w:pPr>
    </w:p>
    <w:p w:rsidR="00AC11DE" w:rsidRDefault="00AC11DE" w:rsidP="00AC11DE">
      <w:pPr>
        <w:spacing w:after="0"/>
        <w:contextualSpacing/>
      </w:pPr>
      <w:r>
        <w:t>Whil</w:t>
      </w:r>
      <w:r>
        <w:t>e the MIT OCW sit</w:t>
      </w:r>
      <w:r w:rsidR="0052018E">
        <w:t xml:space="preserve">e has its benefits, I believe I </w:t>
      </w:r>
      <w:r>
        <w:t xml:space="preserve">t is far overused in the </w:t>
      </w:r>
      <w:r>
        <w:t>class</w:t>
      </w:r>
      <w:r w:rsidR="0052018E">
        <w:t xml:space="preserve">. </w:t>
      </w:r>
      <w:r>
        <w:t>Almost</w:t>
      </w:r>
      <w:r>
        <w:t xml:space="preserve"> all of the homework sets assigned are the set posted to the website, which,</w:t>
      </w:r>
      <w:r w:rsidR="0052018E">
        <w:t xml:space="preserve"> </w:t>
      </w:r>
      <w:r>
        <w:t>while</w:t>
      </w:r>
      <w:r>
        <w:t xml:space="preserve"> relevant, are not the best practice, as they are very </w:t>
      </w:r>
      <w:r>
        <w:t>dissimilar</w:t>
      </w:r>
      <w:r>
        <w:t xml:space="preserve"> to the</w:t>
      </w:r>
      <w:r w:rsidR="0052018E">
        <w:t xml:space="preserve"> q</w:t>
      </w:r>
      <w:r>
        <w:t>uestions we see on exams.</w:t>
      </w:r>
      <w:r w:rsidR="0052018E">
        <w:t xml:space="preserve"> </w:t>
      </w:r>
      <w:r>
        <w:t>There is also a major discrepan</w:t>
      </w:r>
      <w:r>
        <w:t>cy in the way he teaches the cl</w:t>
      </w:r>
      <w:r>
        <w:t>ass vs. the way it is</w:t>
      </w:r>
      <w:r w:rsidR="0052018E">
        <w:t xml:space="preserve"> </w:t>
      </w:r>
      <w:r>
        <w:t>taught in the MIT l</w:t>
      </w:r>
      <w:r>
        <w:t>ectures vs. the way it is taught in the book. His teaching style</w:t>
      </w:r>
      <w:r w:rsidR="0052018E">
        <w:t xml:space="preserve"> </w:t>
      </w:r>
      <w:r>
        <w:t>is based upon his own notes which appear to have complet.ely neglected the book's</w:t>
      </w:r>
      <w:r w:rsidR="0052018E">
        <w:t xml:space="preserve"> </w:t>
      </w:r>
      <w:r>
        <w:t>style of teaching, which makes me question why I bought the book, as I rarely use</w:t>
      </w:r>
      <w:r w:rsidR="0052018E">
        <w:t xml:space="preserve"> </w:t>
      </w:r>
      <w:r>
        <w:t>it, and as I mentio</w:t>
      </w:r>
      <w:r>
        <w:t>ned before, it is far too confl</w:t>
      </w:r>
      <w:r>
        <w:t>icting to supplement his teaching</w:t>
      </w:r>
      <w:r w:rsidR="0052018E">
        <w:t xml:space="preserve"> </w:t>
      </w:r>
      <w:r>
        <w:t>with</w:t>
      </w:r>
      <w:r>
        <w:t xml:space="preserve"> video lectures. There is </w:t>
      </w:r>
      <w:r>
        <w:t>also</w:t>
      </w:r>
      <w:r>
        <w:t xml:space="preserve"> a huge problem with his notes in that they a</w:t>
      </w:r>
      <w:r w:rsidR="0052018E">
        <w:t>l</w:t>
      </w:r>
      <w:r>
        <w:t>most entirely theoretical, with very basic examples worked in every now and again,</w:t>
      </w:r>
      <w:r w:rsidR="0052018E">
        <w:t xml:space="preserve"> </w:t>
      </w:r>
      <w:r>
        <w:t>to which he often only writes a general solution, without working through the</w:t>
      </w:r>
    </w:p>
    <w:p w:rsidR="00AC11DE" w:rsidRDefault="0052018E" w:rsidP="00AC11DE">
      <w:pPr>
        <w:spacing w:after="0"/>
        <w:contextualSpacing/>
      </w:pPr>
      <w:r>
        <w:t>problem, al</w:t>
      </w:r>
      <w:r w:rsidR="00AC11DE">
        <w:t>most as if he assumes we already know how to do this and his examples are</w:t>
      </w:r>
      <w:r>
        <w:t xml:space="preserve"> </w:t>
      </w:r>
      <w:r w:rsidR="00AC11DE">
        <w:t>meaningless.</w:t>
      </w:r>
    </w:p>
    <w:p w:rsidR="0052018E" w:rsidRDefault="0052018E" w:rsidP="00AC11DE">
      <w:pPr>
        <w:spacing w:after="0"/>
        <w:contextualSpacing/>
      </w:pPr>
    </w:p>
    <w:p w:rsidR="00AC11DE" w:rsidRDefault="00AC11DE" w:rsidP="00AC11DE">
      <w:pPr>
        <w:spacing w:after="0"/>
        <w:contextualSpacing/>
      </w:pPr>
      <w:r>
        <w:t>As of this past week he had promised to do several days of pure examples of</w:t>
      </w:r>
      <w:r w:rsidR="0052018E">
        <w:t xml:space="preserve"> </w:t>
      </w:r>
      <w:r>
        <w:t>problems, but has yet to deliver on that promise.</w:t>
      </w:r>
    </w:p>
    <w:p w:rsidR="0052018E" w:rsidRDefault="0052018E" w:rsidP="00AC11DE">
      <w:pPr>
        <w:spacing w:after="0"/>
        <w:contextualSpacing/>
      </w:pPr>
    </w:p>
    <w:p w:rsidR="00AC11DE" w:rsidRDefault="00AC11DE" w:rsidP="00AC11DE">
      <w:pPr>
        <w:spacing w:after="0"/>
        <w:contextualSpacing/>
      </w:pPr>
      <w:r>
        <w:t>With Exam 3 coming up next week, I am extremely concerned about my ability to</w:t>
      </w:r>
      <w:r w:rsidR="0052018E">
        <w:t xml:space="preserve"> </w:t>
      </w:r>
      <w:r>
        <w:t>perform on the test, as this is what would appear to be the most difficu</w:t>
      </w:r>
      <w:r>
        <w:t>l</w:t>
      </w:r>
      <w:r>
        <w:t>t course</w:t>
      </w:r>
      <w:r w:rsidR="0052018E">
        <w:t xml:space="preserve"> </w:t>
      </w:r>
      <w:r>
        <w:t xml:space="preserve">material. </w:t>
      </w:r>
      <w:r>
        <w:t>What I believe woul</w:t>
      </w:r>
      <w:r>
        <w:t>d be beneficial to the students would be an exam</w:t>
      </w:r>
      <w:r w:rsidR="0052018E">
        <w:t xml:space="preserve"> </w:t>
      </w:r>
      <w:r>
        <w:t>outline (something he has thus far refused to make), and a practice exam, if not at</w:t>
      </w:r>
      <w:r w:rsidR="0052018E">
        <w:t xml:space="preserve"> l</w:t>
      </w:r>
      <w:r>
        <w:t xml:space="preserve">east several practice problems that </w:t>
      </w:r>
      <w:r>
        <w:t>would</w:t>
      </w:r>
      <w:r>
        <w:t xml:space="preserve"> be typical- of what we may see on thls</w:t>
      </w:r>
    </w:p>
    <w:p w:rsidR="00AC11DE" w:rsidRDefault="00AC11DE" w:rsidP="00AC11DE">
      <w:pPr>
        <w:spacing w:after="0"/>
        <w:contextualSpacing/>
      </w:pPr>
      <w:r>
        <w:t>exam.</w:t>
      </w:r>
    </w:p>
    <w:p w:rsidR="0052018E" w:rsidRDefault="0052018E" w:rsidP="00AC11DE">
      <w:pPr>
        <w:spacing w:after="0"/>
        <w:contextualSpacing/>
      </w:pPr>
    </w:p>
    <w:p w:rsidR="00AC11DE" w:rsidRDefault="00AC11DE" w:rsidP="00AC11DE">
      <w:pPr>
        <w:spacing w:after="0"/>
        <w:contextualSpacing/>
      </w:pPr>
      <w:r>
        <w:t>As it sits now, f currently have a 'D' in the course and I am sure that I am not the</w:t>
      </w:r>
      <w:r w:rsidR="0052018E">
        <w:t xml:space="preserve"> </w:t>
      </w:r>
      <w:r>
        <w:t>only one. I would estimate, from looking at the distributions of the first two</w:t>
      </w:r>
      <w:r w:rsidR="0052018E">
        <w:t xml:space="preserve"> </w:t>
      </w:r>
      <w:r>
        <w:t>exams, that it could be up to  1-/5 or more of the cl</w:t>
      </w:r>
      <w:r>
        <w:t>ass which is currently in my</w:t>
      </w:r>
      <w:r w:rsidR="0052018E">
        <w:t xml:space="preserve"> </w:t>
      </w:r>
      <w:r>
        <w:t>position or worse. I feel, at least personally, that this grade does not reflect my</w:t>
      </w:r>
      <w:r w:rsidR="0052018E">
        <w:t xml:space="preserve"> </w:t>
      </w:r>
      <w:r>
        <w:t>understanding of the course, nor does it the time that I have spent working on it.</w:t>
      </w:r>
      <w:r w:rsidR="0052018E">
        <w:t xml:space="preserve"> </w:t>
      </w:r>
      <w:r>
        <w:t>I have taken advantage of the TA recitations,</w:t>
      </w:r>
      <w:r>
        <w:t xml:space="preserve"> and they have a positive, but limited</w:t>
      </w:r>
      <w:r w:rsidR="0052018E">
        <w:t xml:space="preserve"> </w:t>
      </w:r>
      <w:r>
        <w:t>impact on my understanding of the material.</w:t>
      </w:r>
    </w:p>
    <w:p w:rsidR="0052018E" w:rsidRDefault="0052018E" w:rsidP="00AC11DE">
      <w:pPr>
        <w:spacing w:after="0"/>
        <w:contextualSpacing/>
      </w:pPr>
    </w:p>
    <w:p w:rsidR="00AC11DE" w:rsidRDefault="00AC11DE" w:rsidP="00AC11DE">
      <w:pPr>
        <w:spacing w:after="0"/>
        <w:contextualSpacing/>
      </w:pPr>
      <w:r>
        <w:t>I do not wish to arbitrar</w:t>
      </w:r>
      <w:r>
        <w:t xml:space="preserve">ily complain about every small </w:t>
      </w:r>
      <w:r>
        <w:t xml:space="preserve"> thing in</w:t>
      </w:r>
      <w:r w:rsidR="0052018E">
        <w:t xml:space="preserve"> </w:t>
      </w:r>
      <w:r>
        <w:t>feel that these are problems that urgently need to be corrected</w:t>
      </w:r>
      <w:r w:rsidR="0052018E">
        <w:t xml:space="preserve"> </w:t>
      </w:r>
      <w:r>
        <w:t>large portion of the cl</w:t>
      </w:r>
      <w:r>
        <w:t>ass in jeopardy of either not passing, or</w:t>
      </w:r>
    </w:p>
    <w:p w:rsidR="00AC11DE" w:rsidRDefault="00AC11DE" w:rsidP="00AC11DE">
      <w:pPr>
        <w:spacing w:after="0"/>
        <w:contextualSpacing/>
      </w:pPr>
      <w:r>
        <w:t>their respective GPAs.</w:t>
      </w:r>
    </w:p>
    <w:p w:rsidR="0052018E" w:rsidRDefault="0052018E" w:rsidP="00AC11DE">
      <w:pPr>
        <w:spacing w:after="0"/>
        <w:contextualSpacing/>
      </w:pPr>
    </w:p>
    <w:p w:rsidR="00AC11DE" w:rsidRDefault="00AC11DE" w:rsidP="00AC11DE">
      <w:pPr>
        <w:spacing w:after="0"/>
        <w:contextualSpacing/>
      </w:pPr>
      <w:r>
        <w:t xml:space="preserve">Thank you for </w:t>
      </w:r>
      <w:r>
        <w:t>taking</w:t>
      </w:r>
      <w:r>
        <w:t xml:space="preserve"> an interest</w:t>
      </w:r>
      <w:r w:rsidR="0052018E">
        <w:t xml:space="preserve"> in the matter, and I am hoping </w:t>
      </w:r>
      <w:r>
        <w:t xml:space="preserve">use to you as you </w:t>
      </w:r>
      <w:r>
        <w:t>continue</w:t>
      </w:r>
      <w:r>
        <w:t xml:space="preserve"> to try and improve this course.</w:t>
      </w:r>
    </w:p>
    <w:p w:rsidR="0052018E" w:rsidRDefault="0052018E" w:rsidP="00AC11DE">
      <w:pPr>
        <w:spacing w:after="0"/>
        <w:contextualSpacing/>
      </w:pPr>
    </w:p>
    <w:p w:rsidR="00AC11DE" w:rsidRDefault="00AC11DE" w:rsidP="00AC11DE">
      <w:pPr>
        <w:spacing w:after="0"/>
        <w:contextualSpacing/>
      </w:pPr>
      <w:r>
        <w:t>Sincerely,</w:t>
      </w:r>
    </w:p>
    <w:p w:rsidR="00AC11DE" w:rsidRDefault="00AC11DE" w:rsidP="00AC11DE">
      <w:pPr>
        <w:spacing w:after="0"/>
        <w:contextualSpacing/>
      </w:pPr>
    </w:p>
    <w:p w:rsidR="00AC11DE" w:rsidRDefault="00AC11DE" w:rsidP="00C86C67">
      <w:pPr>
        <w:spacing w:after="0"/>
        <w:contextualSpacing/>
      </w:pPr>
    </w:p>
    <w:sectPr w:rsidR="00AC11DE" w:rsidSect="000D1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20"/>
  <w:characterSpacingControl w:val="doNotCompress"/>
  <w:compat/>
  <w:rsids>
    <w:rsidRoot w:val="009D774B"/>
    <w:rsid w:val="000D16F7"/>
    <w:rsid w:val="00124D72"/>
    <w:rsid w:val="00263AD9"/>
    <w:rsid w:val="0052018E"/>
    <w:rsid w:val="007D0B1A"/>
    <w:rsid w:val="009D774B"/>
    <w:rsid w:val="00AC11DE"/>
    <w:rsid w:val="00AF0753"/>
    <w:rsid w:val="00B7001A"/>
    <w:rsid w:val="00C86C67"/>
    <w:rsid w:val="00F02BD0"/>
    <w:rsid w:val="00F7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6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Feldman</dc:creator>
  <cp:lastModifiedBy>Mark Feldman</cp:lastModifiedBy>
  <cp:revision>6</cp:revision>
  <dcterms:created xsi:type="dcterms:W3CDTF">2013-10-22T15:13:00Z</dcterms:created>
  <dcterms:modified xsi:type="dcterms:W3CDTF">2013-10-22T15:51:00Z</dcterms:modified>
</cp:coreProperties>
</file>